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91" w:type="dxa"/>
        <w:tblInd w:w="-113" w:type="dxa"/>
        <w:tblLayout w:type="fixed"/>
        <w:tblLook w:val="04A0"/>
      </w:tblPr>
      <w:tblGrid>
        <w:gridCol w:w="9"/>
        <w:gridCol w:w="889"/>
        <w:gridCol w:w="481"/>
        <w:gridCol w:w="102"/>
        <w:gridCol w:w="604"/>
        <w:gridCol w:w="785"/>
        <w:gridCol w:w="329"/>
        <w:gridCol w:w="2508"/>
        <w:gridCol w:w="2498"/>
        <w:gridCol w:w="632"/>
        <w:gridCol w:w="7"/>
        <w:gridCol w:w="1547"/>
      </w:tblGrid>
      <w:tr w:rsidR="00E45CE3" w:rsidRPr="00981E4E" w:rsidTr="00E60014">
        <w:trPr>
          <w:gridBefore w:val="1"/>
          <w:wBefore w:w="9" w:type="dxa"/>
        </w:trPr>
        <w:tc>
          <w:tcPr>
            <w:tcW w:w="2076" w:type="dxa"/>
            <w:gridSpan w:val="4"/>
          </w:tcPr>
          <w:p w:rsidR="00E45CE3" w:rsidRPr="00981E4E" w:rsidRDefault="002A005D" w:rsidP="001537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A005D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1160780" cy="819150"/>
                  <wp:effectExtent l="19050" t="0" r="1270" b="0"/>
                  <wp:docPr id="60" name="Picture 1" descr="PCCOE&amp;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CCOE&amp;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9" w:type="dxa"/>
            <w:gridSpan w:val="6"/>
            <w:vAlign w:val="center"/>
          </w:tcPr>
          <w:p w:rsidR="00E45CE3" w:rsidRPr="007106A8" w:rsidRDefault="00E45CE3" w:rsidP="00785C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6A8">
              <w:rPr>
                <w:rFonts w:ascii="Times New Roman" w:hAnsi="Times New Roman" w:cs="Times New Roman"/>
                <w:sz w:val="24"/>
              </w:rPr>
              <w:t>P</w:t>
            </w:r>
            <w:r w:rsidR="00785C67" w:rsidRPr="007106A8">
              <w:rPr>
                <w:rFonts w:ascii="Times New Roman" w:hAnsi="Times New Roman" w:cs="Times New Roman"/>
                <w:sz w:val="24"/>
              </w:rPr>
              <w:t>impri Chinchwad Education Trust’s</w:t>
            </w:r>
          </w:p>
          <w:p w:rsidR="00785C67" w:rsidRPr="00785C67" w:rsidRDefault="00E45CE3" w:rsidP="00785C67">
            <w:pPr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 w:rsidRPr="00785C67">
              <w:rPr>
                <w:rFonts w:ascii="Times New Roman" w:hAnsi="Times New Roman" w:cs="Times New Roman"/>
                <w:b/>
                <w:sz w:val="30"/>
              </w:rPr>
              <w:t xml:space="preserve">Pimpri Chinchwad College of Engineering &amp; Research </w:t>
            </w:r>
          </w:p>
          <w:p w:rsidR="00E45CE3" w:rsidRPr="009E1C88" w:rsidRDefault="00E45CE3" w:rsidP="00785C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5C67">
              <w:rPr>
                <w:rFonts w:ascii="Times New Roman" w:hAnsi="Times New Roman" w:cs="Times New Roman"/>
                <w:b/>
                <w:sz w:val="30"/>
              </w:rPr>
              <w:t>Ravet, Pu</w:t>
            </w:r>
            <w:r w:rsidR="00785C67" w:rsidRPr="00785C67">
              <w:rPr>
                <w:rFonts w:ascii="Times New Roman" w:hAnsi="Times New Roman" w:cs="Times New Roman"/>
                <w:b/>
                <w:sz w:val="30"/>
              </w:rPr>
              <w:t>ne</w:t>
            </w:r>
          </w:p>
        </w:tc>
        <w:tc>
          <w:tcPr>
            <w:tcW w:w="1547" w:type="dxa"/>
            <w:vAlign w:val="center"/>
          </w:tcPr>
          <w:p w:rsidR="009E1C88" w:rsidRPr="007003EB" w:rsidRDefault="002A005D" w:rsidP="00785C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0" w:name="_GoBack"/>
            <w:bookmarkEnd w:id="0"/>
            <w:r w:rsidRPr="002A005D">
              <w:rPr>
                <w:rFonts w:ascii="Times New Roman" w:hAnsi="Times New Roman" w:cs="Times New Roman"/>
                <w:b/>
                <w:noProof/>
                <w:sz w:val="20"/>
              </w:rPr>
              <w:drawing>
                <wp:inline distT="0" distB="0" distL="0" distR="0">
                  <wp:extent cx="723900" cy="657566"/>
                  <wp:effectExtent l="0" t="0" r="0" b="9525"/>
                  <wp:docPr id="59" name="Picture 3" descr="Engineering College in P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gineering College in P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525" cy="69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666" w:rsidRPr="00981E4E" w:rsidTr="00E60014">
        <w:trPr>
          <w:gridBefore w:val="1"/>
          <w:wBefore w:w="9" w:type="dxa"/>
        </w:trPr>
        <w:tc>
          <w:tcPr>
            <w:tcW w:w="31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666" w:rsidRPr="00981E4E" w:rsidRDefault="002569AB" w:rsidP="00E9526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06D57">
              <w:rPr>
                <w:rFonts w:ascii="Times New Roman" w:hAnsi="Times New Roman" w:cs="Times New Roman"/>
                <w:b/>
                <w:noProof/>
                <w:sz w:val="24"/>
              </w:rPr>
              <w:t>A</w:t>
            </w:r>
            <w:r w:rsidR="00347D69" w:rsidRPr="00B06D57">
              <w:rPr>
                <w:rFonts w:ascii="Times New Roman" w:hAnsi="Times New Roman" w:cs="Times New Roman"/>
                <w:b/>
                <w:noProof/>
                <w:sz w:val="24"/>
              </w:rPr>
              <w:t xml:space="preserve">cademic </w:t>
            </w:r>
            <w:r w:rsidRPr="00B06D57">
              <w:rPr>
                <w:rFonts w:ascii="Times New Roman" w:hAnsi="Times New Roman" w:cs="Times New Roman"/>
                <w:b/>
                <w:noProof/>
                <w:sz w:val="24"/>
              </w:rPr>
              <w:t>Y</w:t>
            </w:r>
            <w:r w:rsidR="00347D69" w:rsidRPr="00B06D57">
              <w:rPr>
                <w:rFonts w:ascii="Times New Roman" w:hAnsi="Times New Roman" w:cs="Times New Roman"/>
                <w:b/>
                <w:noProof/>
                <w:sz w:val="24"/>
              </w:rPr>
              <w:t>ear</w:t>
            </w:r>
            <w:r w:rsidR="00D130C2" w:rsidRPr="00B06D57">
              <w:rPr>
                <w:rFonts w:ascii="Times New Roman" w:hAnsi="Times New Roman" w:cs="Times New Roman"/>
                <w:noProof/>
                <w:sz w:val="24"/>
              </w:rPr>
              <w:t>:</w:t>
            </w:r>
            <w:r w:rsidR="00E95263">
              <w:rPr>
                <w:rFonts w:ascii="Times New Roman" w:hAnsi="Times New Roman" w:cs="Times New Roman"/>
                <w:noProof/>
              </w:rPr>
              <w:t>2021</w:t>
            </w:r>
            <w:r w:rsidR="00EA3B1B">
              <w:rPr>
                <w:rFonts w:ascii="Times New Roman" w:hAnsi="Times New Roman" w:cs="Times New Roman"/>
                <w:noProof/>
              </w:rPr>
              <w:t>-2</w:t>
            </w:r>
            <w:r w:rsidR="00E95263">
              <w:rPr>
                <w:rFonts w:ascii="Times New Roman" w:hAnsi="Times New Roman" w:cs="Times New Roman"/>
                <w:noProof/>
              </w:rPr>
              <w:t>2</w:t>
            </w:r>
            <w:r w:rsidR="002A005D">
              <w:rPr>
                <w:rFonts w:ascii="Times New Roman" w:hAnsi="Times New Roman" w:cs="Times New Roman"/>
                <w:b/>
              </w:rPr>
              <w:t xml:space="preserve"> Term–</w:t>
            </w:r>
            <w:r w:rsidR="002A005D">
              <w:rPr>
                <w:rFonts w:ascii="Times New Roman" w:hAnsi="Times New Roman" w:cs="Times New Roman"/>
                <w:sz w:val="20"/>
              </w:rPr>
              <w:t>I</w:t>
            </w:r>
            <w:r w:rsidR="00EA3B1B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50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666" w:rsidRPr="005B7EBD" w:rsidRDefault="009A70FA" w:rsidP="006D704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Insem </w:t>
            </w:r>
            <w:r w:rsidR="006D704F">
              <w:rPr>
                <w:rFonts w:ascii="Times New Roman" w:hAnsi="Times New Roman" w:cs="Times New Roman"/>
                <w:b/>
                <w:sz w:val="32"/>
              </w:rPr>
              <w:t>Question Bank</w:t>
            </w:r>
          </w:p>
        </w:tc>
        <w:tc>
          <w:tcPr>
            <w:tcW w:w="21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666" w:rsidRPr="00981E4E" w:rsidRDefault="001F2666" w:rsidP="002A005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2666" w:rsidRPr="00981E4E" w:rsidTr="00E60014">
        <w:trPr>
          <w:gridBefore w:val="1"/>
          <w:wBefore w:w="9" w:type="dxa"/>
        </w:trPr>
        <w:tc>
          <w:tcPr>
            <w:tcW w:w="2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666" w:rsidRPr="00981E4E" w:rsidRDefault="001F2666" w:rsidP="0015373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05D" w:rsidRDefault="002A005D" w:rsidP="001537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1F2666" w:rsidRPr="00BB64D6" w:rsidRDefault="005B7EBD" w:rsidP="001537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2905">
              <w:rPr>
                <w:rFonts w:ascii="Times New Roman" w:hAnsi="Times New Roman" w:cs="Times New Roman"/>
                <w:b/>
                <w:i/>
                <w:sz w:val="24"/>
              </w:rPr>
              <w:t>(Question Paper</w:t>
            </w:r>
            <w:r w:rsidR="00496456">
              <w:rPr>
                <w:rFonts w:ascii="Times New Roman" w:hAnsi="Times New Roman" w:cs="Times New Roman"/>
                <w:b/>
                <w:i/>
                <w:sz w:val="24"/>
              </w:rPr>
              <w:t xml:space="preserve"> format</w:t>
            </w:r>
            <w:r w:rsidRPr="00AD2905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666" w:rsidRPr="00981E4E" w:rsidRDefault="001F2666" w:rsidP="0015373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77BB" w:rsidRPr="00AD6A2F" w:rsidTr="00E60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5707" w:type="dxa"/>
            <w:gridSpan w:val="8"/>
          </w:tcPr>
          <w:p w:rsidR="008F77BB" w:rsidRPr="00141E16" w:rsidRDefault="008F77BB" w:rsidP="00EA3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="00EA3B1B" w:rsidRPr="00141E16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 xml:space="preserve"> Engg</w:t>
            </w:r>
          </w:p>
        </w:tc>
        <w:tc>
          <w:tcPr>
            <w:tcW w:w="2498" w:type="dxa"/>
          </w:tcPr>
          <w:p w:rsidR="008F77BB" w:rsidRPr="00141E16" w:rsidRDefault="008F77BB" w:rsidP="00EA3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EA3B1B" w:rsidRPr="00141E1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EA3B1B" w:rsidRPr="00141E16">
              <w:rPr>
                <w:rFonts w:ascii="Times New Roman" w:hAnsi="Times New Roman" w:cs="Times New Roman"/>
                <w:sz w:val="24"/>
                <w:szCs w:val="24"/>
              </w:rPr>
              <w:t>COMP</w:t>
            </w:r>
          </w:p>
        </w:tc>
        <w:tc>
          <w:tcPr>
            <w:tcW w:w="2186" w:type="dxa"/>
            <w:gridSpan w:val="3"/>
          </w:tcPr>
          <w:p w:rsidR="008F77BB" w:rsidRPr="00141E16" w:rsidRDefault="008F77BB" w:rsidP="00EA3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b/>
                <w:sz w:val="24"/>
                <w:szCs w:val="24"/>
              </w:rPr>
              <w:t>Div:</w:t>
            </w:r>
            <w:r w:rsidR="00E724A0" w:rsidRPr="00141E16">
              <w:rPr>
                <w:rFonts w:ascii="Times New Roman" w:hAnsi="Times New Roman" w:cs="Times New Roman"/>
                <w:sz w:val="24"/>
                <w:szCs w:val="24"/>
              </w:rPr>
              <w:t>(A )</w:t>
            </w:r>
          </w:p>
        </w:tc>
      </w:tr>
      <w:tr w:rsidR="00D44978" w:rsidRPr="00AD6A2F" w:rsidTr="00E60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5707" w:type="dxa"/>
            <w:gridSpan w:val="8"/>
          </w:tcPr>
          <w:p w:rsidR="00D44978" w:rsidRPr="00141E16" w:rsidRDefault="00D44978" w:rsidP="00EA3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b/>
                <w:sz w:val="24"/>
                <w:szCs w:val="24"/>
              </w:rPr>
              <w:t>Subject:</w:t>
            </w:r>
            <w:r w:rsidR="00EA3B1B" w:rsidRPr="00141E16">
              <w:rPr>
                <w:rFonts w:ascii="Times New Roman" w:hAnsi="Times New Roman" w:cs="Times New Roman"/>
                <w:sz w:val="24"/>
                <w:szCs w:val="24"/>
              </w:rPr>
              <w:t>Artificial Intelligence</w:t>
            </w:r>
          </w:p>
        </w:tc>
        <w:tc>
          <w:tcPr>
            <w:tcW w:w="2498" w:type="dxa"/>
          </w:tcPr>
          <w:p w:rsidR="00D44978" w:rsidRPr="00141E16" w:rsidRDefault="00D44978" w:rsidP="00153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gridSpan w:val="3"/>
          </w:tcPr>
          <w:p w:rsidR="00D44978" w:rsidRPr="00141E16" w:rsidRDefault="00D44978" w:rsidP="00153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DD9" w:rsidRPr="00AD6A2F" w:rsidTr="00E60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07" w:type="dxa"/>
            <w:gridSpan w:val="8"/>
          </w:tcPr>
          <w:p w:rsidR="009C0DD9" w:rsidRDefault="00D44978" w:rsidP="00E66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b/>
                <w:sz w:val="24"/>
                <w:szCs w:val="24"/>
              </w:rPr>
              <w:t>Subject Code:</w:t>
            </w:r>
            <w:r w:rsidR="008A7018" w:rsidRPr="00141E16">
              <w:rPr>
                <w:rFonts w:ascii="Times New Roman" w:hAnsi="Times New Roman" w:cs="Times New Roman"/>
                <w:b/>
                <w:sz w:val="24"/>
                <w:szCs w:val="24"/>
              </w:rPr>
              <w:t>310253</w:t>
            </w:r>
          </w:p>
          <w:p w:rsidR="006D704F" w:rsidRDefault="006D704F" w:rsidP="00E66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4F" w:rsidRPr="00141E16" w:rsidRDefault="006D704F" w:rsidP="00E66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</w:tcPr>
          <w:p w:rsidR="009C0DD9" w:rsidRPr="00141E16" w:rsidRDefault="009C0DD9" w:rsidP="00046B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gridSpan w:val="3"/>
          </w:tcPr>
          <w:p w:rsidR="009C0DD9" w:rsidRPr="00141E16" w:rsidRDefault="009C0DD9" w:rsidP="009A70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9D1" w:rsidRPr="00AD6A2F" w:rsidTr="00E60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91" w:type="dxa"/>
            <w:gridSpan w:val="12"/>
          </w:tcPr>
          <w:p w:rsidR="000009D1" w:rsidRPr="00141E16" w:rsidRDefault="000009D1" w:rsidP="00E667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0EE" w:rsidRPr="00AD6A2F" w:rsidTr="00E60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70" w:type="dxa"/>
            <w:gridSpan w:val="6"/>
          </w:tcPr>
          <w:p w:rsidR="00CA60EE" w:rsidRPr="00141E16" w:rsidRDefault="00CA60EE" w:rsidP="00CA60E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1E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Course Outcomes:                                                                                                                      </w:t>
            </w:r>
          </w:p>
        </w:tc>
        <w:tc>
          <w:tcPr>
            <w:tcW w:w="7521" w:type="dxa"/>
            <w:gridSpan w:val="6"/>
          </w:tcPr>
          <w:p w:rsidR="00CA60EE" w:rsidRPr="00141E16" w:rsidRDefault="00CA60EE" w:rsidP="008A7018">
            <w:pPr>
              <w:pStyle w:val="BodyText"/>
              <w:spacing w:before="41"/>
              <w:rPr>
                <w:b/>
                <w:i/>
              </w:rPr>
            </w:pPr>
            <w:r w:rsidRPr="00141E16">
              <w:rPr>
                <w:b/>
                <w:i/>
              </w:rPr>
              <w:t>C</w:t>
            </w:r>
            <w:r w:rsidR="008A7018" w:rsidRPr="00141E16">
              <w:rPr>
                <w:b/>
                <w:i/>
              </w:rPr>
              <w:t>303.1</w:t>
            </w:r>
            <w:r w:rsidRPr="00141E16">
              <w:rPr>
                <w:b/>
                <w:i/>
              </w:rPr>
              <w:t xml:space="preserve">- </w:t>
            </w:r>
            <w:r w:rsidR="008A7018" w:rsidRPr="00141E16">
              <w:rPr>
                <w:lang w:val="en-IN"/>
              </w:rPr>
              <w:t>To apply suitable agents for various AI applications.BT-</w:t>
            </w:r>
            <w:r w:rsidR="00237BA8" w:rsidRPr="00141E16">
              <w:rPr>
                <w:lang w:val="en-IN"/>
              </w:rPr>
              <w:t>3</w:t>
            </w:r>
          </w:p>
        </w:tc>
      </w:tr>
      <w:tr w:rsidR="00CA60EE" w:rsidRPr="00AD6A2F" w:rsidTr="00E60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70" w:type="dxa"/>
            <w:gridSpan w:val="6"/>
          </w:tcPr>
          <w:p w:rsidR="00CA60EE" w:rsidRPr="00141E16" w:rsidRDefault="00CA60EE" w:rsidP="000009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21" w:type="dxa"/>
            <w:gridSpan w:val="6"/>
          </w:tcPr>
          <w:p w:rsidR="00CA60EE" w:rsidRPr="00141E16" w:rsidRDefault="00CA60EE" w:rsidP="008A7018">
            <w:pPr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 w:rsidRPr="00141E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</w:t>
            </w:r>
            <w:r w:rsidR="008A7018" w:rsidRPr="00141E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303.2</w:t>
            </w:r>
            <w:r w:rsidRPr="00141E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="008A7018" w:rsidRPr="00141E16"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  <w:t>To analyze smart system using different informed search/uninformed search or heuristic approaches.BT-4</w:t>
            </w:r>
          </w:p>
          <w:p w:rsidR="00141E16" w:rsidRPr="00141E16" w:rsidRDefault="00141E16" w:rsidP="008A7018">
            <w:pPr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</w:p>
          <w:p w:rsidR="00141E16" w:rsidRPr="00141E16" w:rsidRDefault="00141E16" w:rsidP="008A70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D704F" w:rsidTr="000A032B">
        <w:trPr>
          <w:gridBefore w:val="1"/>
          <w:wBefore w:w="9" w:type="dxa"/>
          <w:trHeight w:val="1907"/>
        </w:trPr>
        <w:tc>
          <w:tcPr>
            <w:tcW w:w="889" w:type="dxa"/>
          </w:tcPr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</w:t>
            </w: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Q3</w:t>
            </w: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Q4</w:t>
            </w: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Pr="00141E16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gridSpan w:val="2"/>
          </w:tcPr>
          <w:p w:rsidR="006D704F" w:rsidRPr="00141E16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Pr="00141E16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Pr="00141E16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Pr="00141E16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Pr="00141E16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  <w:gridSpan w:val="7"/>
          </w:tcPr>
          <w:p w:rsidR="006D704F" w:rsidRPr="00141E16" w:rsidRDefault="006D704F" w:rsidP="00705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>Explain rationality and rational agents. Give an example of rational action performed by any intelligent agent.</w:t>
            </w:r>
          </w:p>
          <w:p w:rsidR="006D704F" w:rsidRPr="00141E16" w:rsidRDefault="006D704F" w:rsidP="00705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Pr="00141E16" w:rsidRDefault="006D704F" w:rsidP="00705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673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>Explain different components of AI and compare Computational Intelligence Vs Artificial Intelligence.</w:t>
            </w:r>
          </w:p>
          <w:p w:rsidR="006D704F" w:rsidRDefault="006D704F" w:rsidP="00673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6D704F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 w:rsidRPr="00237BA8">
              <w:rPr>
                <w:rFonts w:ascii="Times New Roman" w:hAnsi="Times New Roman"/>
                <w:sz w:val="24"/>
                <w:szCs w:val="24"/>
              </w:rPr>
              <w:t>For each of the following activities ,Identify a PEAS description of the task environment and build in terms of PEAS</w:t>
            </w:r>
          </w:p>
          <w:p w:rsidR="006D704F" w:rsidRPr="00237BA8" w:rsidRDefault="006D704F" w:rsidP="006D704F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 w:rsidRPr="00237BA8">
              <w:rPr>
                <w:rFonts w:ascii="Times New Roman" w:hAnsi="Times New Roman"/>
                <w:sz w:val="24"/>
                <w:szCs w:val="24"/>
              </w:rPr>
              <w:t>1.Playing soccer</w:t>
            </w:r>
          </w:p>
          <w:p w:rsidR="006D704F" w:rsidRPr="00237BA8" w:rsidRDefault="006D704F" w:rsidP="006D704F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 w:rsidRPr="00237BA8">
              <w:rPr>
                <w:rFonts w:ascii="Times New Roman" w:hAnsi="Times New Roman"/>
                <w:sz w:val="24"/>
                <w:szCs w:val="24"/>
              </w:rPr>
              <w:t>2.Exploring subsurface oceans of Titan</w:t>
            </w:r>
          </w:p>
          <w:p w:rsidR="006D704F" w:rsidRPr="00237BA8" w:rsidRDefault="006D704F" w:rsidP="006D704F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 w:rsidRPr="00237BA8">
              <w:rPr>
                <w:rFonts w:ascii="Times New Roman" w:hAnsi="Times New Roman"/>
                <w:sz w:val="24"/>
                <w:szCs w:val="24"/>
              </w:rPr>
              <w:t>3.Shopping for used AI books on the Internet</w:t>
            </w:r>
          </w:p>
          <w:p w:rsidR="006D704F" w:rsidRPr="00237BA8" w:rsidRDefault="006D704F" w:rsidP="006D704F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 w:rsidRPr="00237BA8">
              <w:rPr>
                <w:rFonts w:ascii="Times New Roman" w:hAnsi="Times New Roman"/>
                <w:sz w:val="24"/>
                <w:szCs w:val="24"/>
              </w:rPr>
              <w:t>4.Playing a tennis match</w:t>
            </w:r>
          </w:p>
          <w:p w:rsidR="006D704F" w:rsidRDefault="006D704F" w:rsidP="006D7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A8">
              <w:rPr>
                <w:rFonts w:ascii="Times New Roman" w:hAnsi="Times New Roman" w:cs="Times New Roman"/>
                <w:sz w:val="24"/>
                <w:szCs w:val="24"/>
              </w:rPr>
              <w:t>5. Performing a high jump.</w:t>
            </w:r>
          </w:p>
          <w:p w:rsidR="006D704F" w:rsidRDefault="006D704F" w:rsidP="006D7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673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FA">
              <w:rPr>
                <w:rFonts w:ascii="Times New Roman" w:hAnsi="Times New Roman" w:cs="Times New Roman"/>
                <w:sz w:val="24"/>
                <w:szCs w:val="24"/>
              </w:rPr>
              <w:t>Elaborate History of AI and explain different applications of AI</w:t>
            </w:r>
          </w:p>
          <w:p w:rsidR="006D704F" w:rsidRDefault="006D704F" w:rsidP="00673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673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673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673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Pr="00141E16" w:rsidRDefault="006D704F" w:rsidP="00673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D704F" w:rsidRPr="00141E16" w:rsidRDefault="006D704F" w:rsidP="00C277A4">
            <w:pPr>
              <w:autoSpaceDE w:val="0"/>
              <w:autoSpaceDN w:val="0"/>
              <w:adjustRightInd w:val="0"/>
              <w:ind w:left="-104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>(Marks – 8)</w:t>
            </w:r>
          </w:p>
          <w:p w:rsidR="006D704F" w:rsidRPr="00141E16" w:rsidRDefault="006D704F" w:rsidP="00C27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b/>
                <w:sz w:val="24"/>
                <w:szCs w:val="24"/>
              </w:rPr>
              <w:t>C303.1,BT-3</w:t>
            </w:r>
          </w:p>
          <w:p w:rsidR="006D704F" w:rsidRPr="00141E16" w:rsidRDefault="006D704F" w:rsidP="00C27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4F" w:rsidRPr="00141E16" w:rsidRDefault="006D704F" w:rsidP="00C27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4F" w:rsidRPr="00141E16" w:rsidRDefault="006D704F" w:rsidP="00C27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>(Marks-7)</w:t>
            </w:r>
          </w:p>
          <w:p w:rsidR="006D704F" w:rsidRDefault="006D704F" w:rsidP="00C27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b/>
                <w:sz w:val="24"/>
                <w:szCs w:val="24"/>
              </w:rPr>
              <w:t>C303.1,BT-4</w:t>
            </w:r>
          </w:p>
          <w:p w:rsidR="006D704F" w:rsidRDefault="006D704F" w:rsidP="00C27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4F" w:rsidRPr="00141E16" w:rsidRDefault="006D704F" w:rsidP="006D7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>(Marks-7)</w:t>
            </w:r>
          </w:p>
          <w:p w:rsidR="006D704F" w:rsidRDefault="006D704F" w:rsidP="006D7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b/>
                <w:sz w:val="24"/>
                <w:szCs w:val="24"/>
              </w:rPr>
              <w:t>C303.1,BT-4</w:t>
            </w:r>
          </w:p>
          <w:p w:rsidR="006D704F" w:rsidRDefault="006D704F" w:rsidP="006D7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4F" w:rsidRDefault="006D704F" w:rsidP="006D7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4F" w:rsidRDefault="006D704F" w:rsidP="006D7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4F" w:rsidRDefault="006D704F" w:rsidP="006D7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4F" w:rsidRDefault="006D704F" w:rsidP="006D7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4F" w:rsidRDefault="006D704F" w:rsidP="006D7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4F" w:rsidRDefault="006D704F" w:rsidP="006D7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4F" w:rsidRDefault="006D704F" w:rsidP="006D7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4F" w:rsidRDefault="006D704F" w:rsidP="006D7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4F" w:rsidRDefault="006D704F" w:rsidP="006D7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4F" w:rsidRPr="00141E16" w:rsidRDefault="006D704F" w:rsidP="006D7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Marks-8</w:t>
            </w: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704F" w:rsidRDefault="006D704F" w:rsidP="006D7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b/>
                <w:sz w:val="24"/>
                <w:szCs w:val="24"/>
              </w:rPr>
              <w:t>C303.1,BT-4</w:t>
            </w:r>
          </w:p>
          <w:p w:rsidR="006D704F" w:rsidRDefault="006D704F" w:rsidP="006D7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4F" w:rsidRDefault="006D704F" w:rsidP="006D7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4F" w:rsidRDefault="006D704F" w:rsidP="006D7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4F" w:rsidRDefault="006D704F" w:rsidP="006D7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4F" w:rsidRPr="00141E16" w:rsidRDefault="006D704F" w:rsidP="006D7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04F" w:rsidTr="006D704F">
        <w:trPr>
          <w:gridBefore w:val="1"/>
          <w:wBefore w:w="9" w:type="dxa"/>
          <w:trHeight w:val="77"/>
        </w:trPr>
        <w:tc>
          <w:tcPr>
            <w:tcW w:w="889" w:type="dxa"/>
          </w:tcPr>
          <w:p w:rsidR="006D704F" w:rsidRDefault="006D704F" w:rsidP="006D7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D704F" w:rsidRDefault="006D704F" w:rsidP="006D7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Pr="00141E16" w:rsidRDefault="006D704F" w:rsidP="006D7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Q6</w:t>
            </w:r>
          </w:p>
        </w:tc>
        <w:tc>
          <w:tcPr>
            <w:tcW w:w="583" w:type="dxa"/>
            <w:gridSpan w:val="2"/>
          </w:tcPr>
          <w:p w:rsidR="006D704F" w:rsidRPr="00141E16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Pr="00141E16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Pr="00141E16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  <w:gridSpan w:val="7"/>
          </w:tcPr>
          <w:p w:rsidR="006D704F" w:rsidRPr="00141E16" w:rsidRDefault="006D704F" w:rsidP="00237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>Explain different properties of Agent task environments.</w:t>
            </w:r>
          </w:p>
          <w:p w:rsidR="006D704F" w:rsidRDefault="006D704F" w:rsidP="00237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Pr="00141E16" w:rsidRDefault="006D704F" w:rsidP="00673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>Elaborate simple reflex agent with the help of neat diagram.</w:t>
            </w:r>
          </w:p>
        </w:tc>
        <w:tc>
          <w:tcPr>
            <w:tcW w:w="1547" w:type="dxa"/>
          </w:tcPr>
          <w:p w:rsidR="006D704F" w:rsidRPr="00141E16" w:rsidRDefault="006D704F" w:rsidP="00E66799">
            <w:pPr>
              <w:autoSpaceDE w:val="0"/>
              <w:autoSpaceDN w:val="0"/>
              <w:adjustRightInd w:val="0"/>
              <w:ind w:left="-104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>(Marks – 8)</w:t>
            </w:r>
          </w:p>
          <w:p w:rsidR="006D704F" w:rsidRDefault="006D704F" w:rsidP="00E6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b/>
                <w:sz w:val="24"/>
                <w:szCs w:val="24"/>
              </w:rPr>
              <w:t>C303.1,BT-3</w:t>
            </w:r>
          </w:p>
          <w:p w:rsidR="006D704F" w:rsidRPr="00141E16" w:rsidRDefault="006D704F" w:rsidP="009A70F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>(Marks – 7)</w:t>
            </w:r>
          </w:p>
          <w:p w:rsidR="006D704F" w:rsidRPr="00141E16" w:rsidRDefault="006D704F" w:rsidP="006D7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b/>
                <w:sz w:val="24"/>
                <w:szCs w:val="24"/>
              </w:rPr>
              <w:t>C303.1,BT-4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6D704F" w:rsidTr="00E60014">
        <w:trPr>
          <w:gridBefore w:val="1"/>
          <w:wBefore w:w="9" w:type="dxa"/>
          <w:trHeight w:val="1007"/>
        </w:trPr>
        <w:tc>
          <w:tcPr>
            <w:tcW w:w="889" w:type="dxa"/>
          </w:tcPr>
          <w:p w:rsidR="006D704F" w:rsidRPr="00141E16" w:rsidRDefault="006D704F" w:rsidP="006D7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Q7</w:t>
            </w:r>
          </w:p>
        </w:tc>
        <w:tc>
          <w:tcPr>
            <w:tcW w:w="583" w:type="dxa"/>
            <w:gridSpan w:val="2"/>
          </w:tcPr>
          <w:p w:rsidR="006D704F" w:rsidRPr="00141E16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  <w:gridSpan w:val="7"/>
          </w:tcPr>
          <w:p w:rsidR="006D704F" w:rsidRPr="00141E16" w:rsidRDefault="006D704F" w:rsidP="006D7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 xml:space="preserve">Elaborate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utility based</w:t>
            </w: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 xml:space="preserve"> agent with the help of neat diagram.</w:t>
            </w:r>
          </w:p>
        </w:tc>
        <w:tc>
          <w:tcPr>
            <w:tcW w:w="1547" w:type="dxa"/>
          </w:tcPr>
          <w:p w:rsidR="006D704F" w:rsidRPr="00141E16" w:rsidRDefault="006D704F" w:rsidP="006D704F">
            <w:pPr>
              <w:autoSpaceDE w:val="0"/>
              <w:autoSpaceDN w:val="0"/>
              <w:adjustRightInd w:val="0"/>
              <w:ind w:left="-104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>(Marks – 7)</w:t>
            </w:r>
          </w:p>
          <w:p w:rsidR="006D704F" w:rsidRPr="00141E16" w:rsidRDefault="006D704F" w:rsidP="006D704F">
            <w:pPr>
              <w:autoSpaceDE w:val="0"/>
              <w:autoSpaceDN w:val="0"/>
              <w:adjustRightInd w:val="0"/>
              <w:ind w:left="-104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b/>
                <w:sz w:val="24"/>
                <w:szCs w:val="24"/>
              </w:rPr>
              <w:t>C303.1,BT-4</w:t>
            </w:r>
          </w:p>
        </w:tc>
      </w:tr>
      <w:tr w:rsidR="006D704F" w:rsidTr="00E60014">
        <w:trPr>
          <w:gridBefore w:val="1"/>
          <w:wBefore w:w="9" w:type="dxa"/>
          <w:trHeight w:val="1182"/>
        </w:trPr>
        <w:tc>
          <w:tcPr>
            <w:tcW w:w="889" w:type="dxa"/>
          </w:tcPr>
          <w:p w:rsidR="006D704F" w:rsidRDefault="00436260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Q8</w:t>
            </w: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Pr="00141E16" w:rsidRDefault="00436260" w:rsidP="00436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Q9</w:t>
            </w:r>
          </w:p>
        </w:tc>
        <w:tc>
          <w:tcPr>
            <w:tcW w:w="583" w:type="dxa"/>
            <w:gridSpan w:val="2"/>
          </w:tcPr>
          <w:p w:rsidR="006D704F" w:rsidRPr="00141E16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Pr="00141E16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Pr="00141E16" w:rsidRDefault="006D704F" w:rsidP="00E66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  <w:gridSpan w:val="7"/>
          </w:tcPr>
          <w:p w:rsidR="006D704F" w:rsidRPr="00141E16" w:rsidRDefault="006D704F" w:rsidP="000A032B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 w:rsidRPr="00141E16">
              <w:rPr>
                <w:rFonts w:ascii="Times New Roman" w:hAnsi="Times New Roman"/>
                <w:sz w:val="24"/>
                <w:szCs w:val="24"/>
              </w:rPr>
              <w:t>Solve and formulate the water jug problem using searching technique</w:t>
            </w:r>
          </w:p>
          <w:p w:rsidR="006D704F" w:rsidRDefault="006D704F" w:rsidP="000A032B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Pr="00141E16" w:rsidRDefault="006D704F" w:rsidP="000A032B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>Explain Simulated Annealing in detail.</w:t>
            </w:r>
          </w:p>
        </w:tc>
        <w:tc>
          <w:tcPr>
            <w:tcW w:w="1547" w:type="dxa"/>
          </w:tcPr>
          <w:p w:rsidR="006D704F" w:rsidRPr="00141E16" w:rsidRDefault="006D704F" w:rsidP="00E66799">
            <w:pPr>
              <w:autoSpaceDE w:val="0"/>
              <w:autoSpaceDN w:val="0"/>
              <w:adjustRightInd w:val="0"/>
              <w:ind w:left="-104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>(Marks – 7)</w:t>
            </w:r>
          </w:p>
          <w:p w:rsidR="006D704F" w:rsidRDefault="006D704F" w:rsidP="00237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b/>
                <w:sz w:val="24"/>
                <w:szCs w:val="24"/>
              </w:rPr>
              <w:t>C303.2,BT-4</w:t>
            </w:r>
          </w:p>
          <w:p w:rsidR="006D704F" w:rsidRPr="00141E16" w:rsidRDefault="006D704F" w:rsidP="00237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4F" w:rsidRPr="00141E16" w:rsidRDefault="006D704F" w:rsidP="00E66799">
            <w:pPr>
              <w:autoSpaceDE w:val="0"/>
              <w:autoSpaceDN w:val="0"/>
              <w:adjustRightInd w:val="0"/>
              <w:ind w:left="-104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>(Marks – 8)</w:t>
            </w:r>
          </w:p>
          <w:p w:rsidR="006D704F" w:rsidRPr="00141E16" w:rsidRDefault="006D704F" w:rsidP="00E66799">
            <w:pPr>
              <w:tabs>
                <w:tab w:val="left" w:pos="10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b/>
                <w:sz w:val="24"/>
                <w:szCs w:val="24"/>
              </w:rPr>
              <w:t>C303.2,BT-4</w:t>
            </w:r>
          </w:p>
        </w:tc>
      </w:tr>
      <w:tr w:rsidR="006D704F" w:rsidRPr="00BA0464" w:rsidTr="00E60014">
        <w:tc>
          <w:tcPr>
            <w:tcW w:w="10391" w:type="dxa"/>
            <w:gridSpan w:val="12"/>
            <w:shd w:val="clear" w:color="auto" w:fill="D9D9D9" w:themeFill="background1" w:themeFillShade="D9"/>
          </w:tcPr>
          <w:p w:rsidR="006D704F" w:rsidRPr="00141E16" w:rsidRDefault="006D704F" w:rsidP="002971BC">
            <w:pPr>
              <w:autoSpaceDE w:val="0"/>
              <w:autoSpaceDN w:val="0"/>
              <w:adjustRightInd w:val="0"/>
              <w:ind w:left="-104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>-----------OR--------</w:t>
            </w:r>
          </w:p>
        </w:tc>
      </w:tr>
      <w:tr w:rsidR="006D704F" w:rsidRPr="00BA0464" w:rsidTr="00E60014">
        <w:trPr>
          <w:trHeight w:val="1114"/>
        </w:trPr>
        <w:tc>
          <w:tcPr>
            <w:tcW w:w="898" w:type="dxa"/>
            <w:gridSpan w:val="2"/>
          </w:tcPr>
          <w:p w:rsidR="006D704F" w:rsidRDefault="006D704F" w:rsidP="00436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4362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36260" w:rsidRDefault="00436260" w:rsidP="00436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60" w:rsidRDefault="00436260" w:rsidP="00436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60" w:rsidRPr="00141E16" w:rsidRDefault="00436260" w:rsidP="00436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Q11</w:t>
            </w:r>
          </w:p>
        </w:tc>
        <w:tc>
          <w:tcPr>
            <w:tcW w:w="481" w:type="dxa"/>
          </w:tcPr>
          <w:p w:rsidR="006D704F" w:rsidRPr="00141E16" w:rsidRDefault="006D704F" w:rsidP="002971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8" w:type="dxa"/>
            <w:gridSpan w:val="7"/>
          </w:tcPr>
          <w:p w:rsidR="006D704F" w:rsidRPr="00141E16" w:rsidRDefault="006D704F" w:rsidP="003D6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bCs/>
                <w:sz w:val="24"/>
                <w:szCs w:val="24"/>
              </w:rPr>
              <w:t>Compare DFS and BFS with example.</w:t>
            </w:r>
          </w:p>
          <w:p w:rsidR="006D704F" w:rsidRPr="00141E16" w:rsidRDefault="006D704F" w:rsidP="002971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Default="006D704F" w:rsidP="002971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4F" w:rsidRPr="00141E16" w:rsidRDefault="006D704F" w:rsidP="002971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>Explain local search hill climbing algorithm in detail.</w:t>
            </w:r>
          </w:p>
        </w:tc>
        <w:tc>
          <w:tcPr>
            <w:tcW w:w="1554" w:type="dxa"/>
            <w:gridSpan w:val="2"/>
          </w:tcPr>
          <w:p w:rsidR="006D704F" w:rsidRPr="00141E16" w:rsidRDefault="006D704F" w:rsidP="002971BC">
            <w:pPr>
              <w:autoSpaceDE w:val="0"/>
              <w:autoSpaceDN w:val="0"/>
              <w:adjustRightInd w:val="0"/>
              <w:ind w:left="-104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>(Marks – 8)</w:t>
            </w:r>
          </w:p>
          <w:p w:rsidR="006D704F" w:rsidRDefault="006D704F" w:rsidP="0029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b/>
                <w:sz w:val="24"/>
                <w:szCs w:val="24"/>
              </w:rPr>
              <w:t>C303.2,BT-4</w:t>
            </w:r>
          </w:p>
          <w:p w:rsidR="006D704F" w:rsidRPr="00141E16" w:rsidRDefault="006D704F" w:rsidP="0029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4F" w:rsidRPr="00141E16" w:rsidRDefault="006D704F" w:rsidP="00E60014">
            <w:pPr>
              <w:autoSpaceDE w:val="0"/>
              <w:autoSpaceDN w:val="0"/>
              <w:adjustRightInd w:val="0"/>
              <w:ind w:left="-104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sz w:val="24"/>
                <w:szCs w:val="24"/>
              </w:rPr>
              <w:t>(Marks – 7)</w:t>
            </w:r>
          </w:p>
          <w:p w:rsidR="006D704F" w:rsidRPr="00141E16" w:rsidRDefault="006D704F" w:rsidP="002971BC">
            <w:pPr>
              <w:tabs>
                <w:tab w:val="left" w:pos="10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E16">
              <w:rPr>
                <w:rFonts w:ascii="Times New Roman" w:hAnsi="Times New Roman" w:cs="Times New Roman"/>
                <w:b/>
                <w:sz w:val="24"/>
                <w:szCs w:val="24"/>
              </w:rPr>
              <w:t>C303.2,BT-4</w:t>
            </w:r>
          </w:p>
        </w:tc>
      </w:tr>
      <w:tr w:rsidR="00436260" w:rsidRPr="00BA0464" w:rsidTr="00E60014">
        <w:trPr>
          <w:trHeight w:val="1114"/>
        </w:trPr>
        <w:tc>
          <w:tcPr>
            <w:tcW w:w="898" w:type="dxa"/>
            <w:gridSpan w:val="2"/>
          </w:tcPr>
          <w:p w:rsidR="00436260" w:rsidRDefault="00436260" w:rsidP="00436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Q12</w:t>
            </w:r>
          </w:p>
          <w:p w:rsidR="00436260" w:rsidRDefault="00436260" w:rsidP="00436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60" w:rsidRDefault="00436260" w:rsidP="00436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60" w:rsidRPr="00141E16" w:rsidRDefault="00436260" w:rsidP="00436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Q13</w:t>
            </w:r>
          </w:p>
        </w:tc>
        <w:tc>
          <w:tcPr>
            <w:tcW w:w="481" w:type="dxa"/>
          </w:tcPr>
          <w:p w:rsidR="00436260" w:rsidRPr="00141E16" w:rsidRDefault="00436260" w:rsidP="002971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8" w:type="dxa"/>
            <w:gridSpan w:val="7"/>
          </w:tcPr>
          <w:p w:rsidR="00436260" w:rsidRDefault="00436260" w:rsidP="00436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E8">
              <w:rPr>
                <w:rFonts w:ascii="Times New Roman" w:hAnsi="Times New Roman" w:cs="Times New Roman"/>
                <w:sz w:val="24"/>
                <w:szCs w:val="24"/>
              </w:rPr>
              <w:t>Formulate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E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puzzle</w:t>
            </w:r>
            <w:r w:rsidRPr="00705CE8">
              <w:rPr>
                <w:rFonts w:ascii="Times New Roman" w:hAnsi="Times New Roman" w:cs="Times New Roman"/>
                <w:sz w:val="24"/>
                <w:szCs w:val="24"/>
              </w:rPr>
              <w:t xml:space="preserve"> problem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heuristic function </w:t>
            </w:r>
            <w:r w:rsidRPr="00705CE8">
              <w:rPr>
                <w:rFonts w:ascii="Times New Roman" w:hAnsi="Times New Roman" w:cs="Times New Roman"/>
                <w:sz w:val="24"/>
                <w:szCs w:val="24"/>
              </w:rPr>
              <w:t>using A* algorithm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6260" w:rsidRPr="00705CE8" w:rsidRDefault="00436260" w:rsidP="00436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60" w:rsidRPr="00141E16" w:rsidRDefault="00436260" w:rsidP="00436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AND OR GRAPH with the help of example.</w:t>
            </w:r>
          </w:p>
        </w:tc>
        <w:tc>
          <w:tcPr>
            <w:tcW w:w="1554" w:type="dxa"/>
            <w:gridSpan w:val="2"/>
          </w:tcPr>
          <w:p w:rsidR="00436260" w:rsidRDefault="00436260" w:rsidP="00436260">
            <w:pPr>
              <w:autoSpaceDE w:val="0"/>
              <w:autoSpaceDN w:val="0"/>
              <w:adjustRightInd w:val="0"/>
              <w:ind w:left="-104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(Marks – 7)</w:t>
            </w:r>
          </w:p>
          <w:p w:rsidR="00436260" w:rsidRPr="00BA0464" w:rsidRDefault="00436260" w:rsidP="00436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C303.2,BT-4</w:t>
            </w:r>
          </w:p>
          <w:p w:rsidR="00436260" w:rsidRDefault="00436260" w:rsidP="00436260">
            <w:pPr>
              <w:autoSpaceDE w:val="0"/>
              <w:autoSpaceDN w:val="0"/>
              <w:adjustRightInd w:val="0"/>
              <w:ind w:left="-104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(Marks – 8)</w:t>
            </w:r>
          </w:p>
          <w:p w:rsidR="00436260" w:rsidRPr="00141E16" w:rsidRDefault="00436260" w:rsidP="00436260">
            <w:pPr>
              <w:autoSpaceDE w:val="0"/>
              <w:autoSpaceDN w:val="0"/>
              <w:adjustRightInd w:val="0"/>
              <w:ind w:left="-104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C303.2,BT-4</w:t>
            </w:r>
          </w:p>
        </w:tc>
      </w:tr>
      <w:tr w:rsidR="00436260" w:rsidRPr="00BA0464" w:rsidTr="00E60014">
        <w:trPr>
          <w:trHeight w:val="1114"/>
        </w:trPr>
        <w:tc>
          <w:tcPr>
            <w:tcW w:w="898" w:type="dxa"/>
            <w:gridSpan w:val="2"/>
          </w:tcPr>
          <w:p w:rsidR="00436260" w:rsidRDefault="00436260" w:rsidP="00436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Q14</w:t>
            </w:r>
          </w:p>
          <w:p w:rsidR="00436260" w:rsidRDefault="00436260" w:rsidP="00436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60" w:rsidRDefault="00436260" w:rsidP="00436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Q15</w:t>
            </w:r>
          </w:p>
        </w:tc>
        <w:tc>
          <w:tcPr>
            <w:tcW w:w="481" w:type="dxa"/>
          </w:tcPr>
          <w:p w:rsidR="00436260" w:rsidRPr="00141E16" w:rsidRDefault="00436260" w:rsidP="002971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8" w:type="dxa"/>
            <w:gridSpan w:val="7"/>
          </w:tcPr>
          <w:p w:rsidR="00436260" w:rsidRPr="003D6026" w:rsidRDefault="00436260" w:rsidP="00C27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Compare DFS and BFS with example.</w:t>
            </w:r>
          </w:p>
          <w:p w:rsidR="00436260" w:rsidRDefault="00436260" w:rsidP="00C27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60" w:rsidRPr="003D6026" w:rsidRDefault="00436260" w:rsidP="00C27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local search hill climbing algorithm in detail.</w:t>
            </w:r>
          </w:p>
        </w:tc>
        <w:tc>
          <w:tcPr>
            <w:tcW w:w="1554" w:type="dxa"/>
            <w:gridSpan w:val="2"/>
          </w:tcPr>
          <w:p w:rsidR="00436260" w:rsidRDefault="00436260" w:rsidP="00C277A4">
            <w:pPr>
              <w:autoSpaceDE w:val="0"/>
              <w:autoSpaceDN w:val="0"/>
              <w:adjustRightInd w:val="0"/>
              <w:ind w:left="-104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(Marks – 8)</w:t>
            </w:r>
          </w:p>
          <w:p w:rsidR="00436260" w:rsidRPr="00BA0464" w:rsidRDefault="00436260" w:rsidP="00C27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C303.2,BT-4</w:t>
            </w:r>
          </w:p>
          <w:p w:rsidR="00436260" w:rsidRDefault="00436260" w:rsidP="00C277A4">
            <w:pPr>
              <w:autoSpaceDE w:val="0"/>
              <w:autoSpaceDN w:val="0"/>
              <w:adjustRightInd w:val="0"/>
              <w:ind w:left="-104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(Marks – 7)</w:t>
            </w:r>
          </w:p>
          <w:p w:rsidR="00436260" w:rsidRPr="00BA0464" w:rsidRDefault="00436260" w:rsidP="00C277A4">
            <w:pPr>
              <w:tabs>
                <w:tab w:val="left" w:pos="10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C303.2,BT-4</w:t>
            </w:r>
          </w:p>
        </w:tc>
      </w:tr>
    </w:tbl>
    <w:p w:rsidR="005C1283" w:rsidRDefault="005C1283" w:rsidP="00EA5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***********************************END**************************************</w:t>
      </w:r>
    </w:p>
    <w:p w:rsidR="00713C85" w:rsidRDefault="00713C85" w:rsidP="00EA5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13C85" w:rsidRDefault="00713C85" w:rsidP="00EA5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Department Seal</w:t>
      </w:r>
    </w:p>
    <w:sectPr w:rsidR="00713C85" w:rsidSect="00A20919">
      <w:footerReference w:type="default" r:id="rId9"/>
      <w:pgSz w:w="12240" w:h="15840"/>
      <w:pgMar w:top="360" w:right="90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EA9" w:rsidRDefault="00510EA9" w:rsidP="00890C42">
      <w:pPr>
        <w:spacing w:after="0" w:line="240" w:lineRule="auto"/>
      </w:pPr>
      <w:r>
        <w:separator/>
      </w:r>
    </w:p>
  </w:endnote>
  <w:endnote w:type="continuationSeparator" w:id="1">
    <w:p w:rsidR="00510EA9" w:rsidRDefault="00510EA9" w:rsidP="0089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42" w:rsidRDefault="002A005D" w:rsidP="00890C42">
    <w:pPr>
      <w:pStyle w:val="Footer"/>
      <w:rPr>
        <w:rFonts w:ascii="Times New Roman" w:hAnsi="Times New Roman"/>
      </w:rPr>
    </w:pPr>
    <w:r>
      <w:rPr>
        <w:rFonts w:ascii="Times New Roman" w:hAnsi="Times New Roman"/>
        <w:bCs/>
        <w:sz w:val="20"/>
      </w:rPr>
      <w:t xml:space="preserve">Rev.: 01      Date: 14-06-2021                                                                                                                </w:t>
    </w:r>
    <w:r w:rsidR="00890C42">
      <w:rPr>
        <w:rFonts w:ascii="Times New Roman" w:hAnsi="Times New Roman"/>
      </w:rPr>
      <w:t xml:space="preserve">Page </w:t>
    </w:r>
    <w:r w:rsidR="00F621B7">
      <w:rPr>
        <w:rFonts w:ascii="Times New Roman" w:hAnsi="Times New Roman"/>
        <w:b/>
        <w:sz w:val="24"/>
        <w:szCs w:val="24"/>
      </w:rPr>
      <w:fldChar w:fldCharType="begin"/>
    </w:r>
    <w:r w:rsidR="00890C42">
      <w:rPr>
        <w:rFonts w:ascii="Times New Roman" w:hAnsi="Times New Roman"/>
        <w:b/>
      </w:rPr>
      <w:instrText xml:space="preserve"> PAGE </w:instrText>
    </w:r>
    <w:r w:rsidR="00F621B7">
      <w:rPr>
        <w:rFonts w:ascii="Times New Roman" w:hAnsi="Times New Roman"/>
        <w:b/>
        <w:sz w:val="24"/>
        <w:szCs w:val="24"/>
      </w:rPr>
      <w:fldChar w:fldCharType="separate"/>
    </w:r>
    <w:r w:rsidR="00436260">
      <w:rPr>
        <w:rFonts w:ascii="Times New Roman" w:hAnsi="Times New Roman"/>
        <w:b/>
        <w:noProof/>
      </w:rPr>
      <w:t>1</w:t>
    </w:r>
    <w:r w:rsidR="00F621B7">
      <w:rPr>
        <w:rFonts w:ascii="Times New Roman" w:hAnsi="Times New Roman"/>
        <w:b/>
        <w:sz w:val="24"/>
        <w:szCs w:val="24"/>
      </w:rPr>
      <w:fldChar w:fldCharType="end"/>
    </w:r>
    <w:r w:rsidR="00890C42">
      <w:rPr>
        <w:rFonts w:ascii="Times New Roman" w:hAnsi="Times New Roman"/>
      </w:rPr>
      <w:t xml:space="preserve"> of </w:t>
    </w:r>
    <w:r w:rsidR="00F621B7">
      <w:rPr>
        <w:rFonts w:ascii="Times New Roman" w:hAnsi="Times New Roman"/>
        <w:b/>
        <w:sz w:val="24"/>
        <w:szCs w:val="24"/>
      </w:rPr>
      <w:fldChar w:fldCharType="begin"/>
    </w:r>
    <w:r w:rsidR="00890C42">
      <w:rPr>
        <w:rFonts w:ascii="Times New Roman" w:hAnsi="Times New Roman"/>
        <w:b/>
      </w:rPr>
      <w:instrText xml:space="preserve"> NUMPAGES  </w:instrText>
    </w:r>
    <w:r w:rsidR="00F621B7">
      <w:rPr>
        <w:rFonts w:ascii="Times New Roman" w:hAnsi="Times New Roman"/>
        <w:b/>
        <w:sz w:val="24"/>
        <w:szCs w:val="24"/>
      </w:rPr>
      <w:fldChar w:fldCharType="separate"/>
    </w:r>
    <w:r w:rsidR="00436260">
      <w:rPr>
        <w:rFonts w:ascii="Times New Roman" w:hAnsi="Times New Roman"/>
        <w:b/>
        <w:noProof/>
      </w:rPr>
      <w:t>2</w:t>
    </w:r>
    <w:r w:rsidR="00F621B7">
      <w:rPr>
        <w:rFonts w:ascii="Times New Roman" w:hAnsi="Times New Roman"/>
        <w:b/>
        <w:sz w:val="24"/>
        <w:szCs w:val="24"/>
      </w:rPr>
      <w:fldChar w:fldCharType="end"/>
    </w:r>
  </w:p>
  <w:p w:rsidR="00890C42" w:rsidRDefault="00890C42">
    <w:pPr>
      <w:pStyle w:val="Footer"/>
    </w:pPr>
  </w:p>
  <w:p w:rsidR="00890C42" w:rsidRDefault="00890C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EA9" w:rsidRDefault="00510EA9" w:rsidP="00890C42">
      <w:pPr>
        <w:spacing w:after="0" w:line="240" w:lineRule="auto"/>
      </w:pPr>
      <w:r>
        <w:separator/>
      </w:r>
    </w:p>
  </w:footnote>
  <w:footnote w:type="continuationSeparator" w:id="1">
    <w:p w:rsidR="00510EA9" w:rsidRDefault="00510EA9" w:rsidP="0089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777F6"/>
    <w:multiLevelType w:val="hybridMultilevel"/>
    <w:tmpl w:val="CD6E9CB2"/>
    <w:lvl w:ilvl="0" w:tplc="F796DC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919AC"/>
    <w:multiLevelType w:val="hybridMultilevel"/>
    <w:tmpl w:val="77903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22DE"/>
    <w:multiLevelType w:val="hybridMultilevel"/>
    <w:tmpl w:val="69F416BA"/>
    <w:lvl w:ilvl="0" w:tplc="4350D9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4081A"/>
    <w:multiLevelType w:val="hybridMultilevel"/>
    <w:tmpl w:val="1340C1CC"/>
    <w:lvl w:ilvl="0" w:tplc="3CFAB8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4245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E4F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6E6C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B614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EE5C5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88C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F2FC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E6C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7102C1"/>
    <w:multiLevelType w:val="hybridMultilevel"/>
    <w:tmpl w:val="5764F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61B17"/>
    <w:multiLevelType w:val="hybridMultilevel"/>
    <w:tmpl w:val="69F416BA"/>
    <w:lvl w:ilvl="0" w:tplc="4350D9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989"/>
    <w:rsid w:val="000009D1"/>
    <w:rsid w:val="00027855"/>
    <w:rsid w:val="00046B1A"/>
    <w:rsid w:val="00055BEE"/>
    <w:rsid w:val="00067804"/>
    <w:rsid w:val="000740C2"/>
    <w:rsid w:val="00075BB7"/>
    <w:rsid w:val="00085ADE"/>
    <w:rsid w:val="000861DB"/>
    <w:rsid w:val="00092ADE"/>
    <w:rsid w:val="000A032B"/>
    <w:rsid w:val="000A30A4"/>
    <w:rsid w:val="000A4BBF"/>
    <w:rsid w:val="000B1D94"/>
    <w:rsid w:val="000D67A7"/>
    <w:rsid w:val="00103DAF"/>
    <w:rsid w:val="00104BD0"/>
    <w:rsid w:val="00107991"/>
    <w:rsid w:val="00112C3D"/>
    <w:rsid w:val="0012057C"/>
    <w:rsid w:val="00127512"/>
    <w:rsid w:val="0013462B"/>
    <w:rsid w:val="00141E16"/>
    <w:rsid w:val="0014706A"/>
    <w:rsid w:val="0015019E"/>
    <w:rsid w:val="001508B4"/>
    <w:rsid w:val="00187E47"/>
    <w:rsid w:val="0019053A"/>
    <w:rsid w:val="0019692D"/>
    <w:rsid w:val="001A4789"/>
    <w:rsid w:val="001C613B"/>
    <w:rsid w:val="001D4052"/>
    <w:rsid w:val="001F18C9"/>
    <w:rsid w:val="001F2666"/>
    <w:rsid w:val="001F2A15"/>
    <w:rsid w:val="001F39CA"/>
    <w:rsid w:val="00205C91"/>
    <w:rsid w:val="002139F2"/>
    <w:rsid w:val="002240D2"/>
    <w:rsid w:val="00226D37"/>
    <w:rsid w:val="00236C6E"/>
    <w:rsid w:val="00237BA8"/>
    <w:rsid w:val="00250EDE"/>
    <w:rsid w:val="00254791"/>
    <w:rsid w:val="002569AB"/>
    <w:rsid w:val="0029669B"/>
    <w:rsid w:val="00297120"/>
    <w:rsid w:val="00297A11"/>
    <w:rsid w:val="002A005D"/>
    <w:rsid w:val="002A5334"/>
    <w:rsid w:val="002B758F"/>
    <w:rsid w:val="003002F1"/>
    <w:rsid w:val="003007D2"/>
    <w:rsid w:val="00305D35"/>
    <w:rsid w:val="00307A08"/>
    <w:rsid w:val="00310E66"/>
    <w:rsid w:val="0031477B"/>
    <w:rsid w:val="003161F7"/>
    <w:rsid w:val="003216F5"/>
    <w:rsid w:val="00321E80"/>
    <w:rsid w:val="0032208D"/>
    <w:rsid w:val="00344E89"/>
    <w:rsid w:val="00347D69"/>
    <w:rsid w:val="0036097E"/>
    <w:rsid w:val="00376B82"/>
    <w:rsid w:val="00381F39"/>
    <w:rsid w:val="00396ACC"/>
    <w:rsid w:val="003B1A1E"/>
    <w:rsid w:val="003B1ABB"/>
    <w:rsid w:val="003B476D"/>
    <w:rsid w:val="003C2AB1"/>
    <w:rsid w:val="003C67DA"/>
    <w:rsid w:val="003D119F"/>
    <w:rsid w:val="003D27A7"/>
    <w:rsid w:val="003D6026"/>
    <w:rsid w:val="003F52FF"/>
    <w:rsid w:val="004043D3"/>
    <w:rsid w:val="0040509D"/>
    <w:rsid w:val="0041625A"/>
    <w:rsid w:val="00426B73"/>
    <w:rsid w:val="00427F1F"/>
    <w:rsid w:val="00431AD2"/>
    <w:rsid w:val="00436260"/>
    <w:rsid w:val="004374AC"/>
    <w:rsid w:val="00442360"/>
    <w:rsid w:val="0047362B"/>
    <w:rsid w:val="00477632"/>
    <w:rsid w:val="004945A0"/>
    <w:rsid w:val="00494AC0"/>
    <w:rsid w:val="00496456"/>
    <w:rsid w:val="004B3184"/>
    <w:rsid w:val="004C3662"/>
    <w:rsid w:val="004C49BB"/>
    <w:rsid w:val="004C6D0A"/>
    <w:rsid w:val="004C7BE9"/>
    <w:rsid w:val="004E3DE9"/>
    <w:rsid w:val="004E678F"/>
    <w:rsid w:val="004F59D0"/>
    <w:rsid w:val="00501894"/>
    <w:rsid w:val="0050220E"/>
    <w:rsid w:val="00510EA9"/>
    <w:rsid w:val="0052032A"/>
    <w:rsid w:val="00534FA1"/>
    <w:rsid w:val="00536B86"/>
    <w:rsid w:val="005456D9"/>
    <w:rsid w:val="005607F9"/>
    <w:rsid w:val="00572889"/>
    <w:rsid w:val="00577786"/>
    <w:rsid w:val="00587597"/>
    <w:rsid w:val="005A0177"/>
    <w:rsid w:val="005A6CCA"/>
    <w:rsid w:val="005B481D"/>
    <w:rsid w:val="005B7EBD"/>
    <w:rsid w:val="005C1283"/>
    <w:rsid w:val="005C1E3B"/>
    <w:rsid w:val="005F4507"/>
    <w:rsid w:val="00603694"/>
    <w:rsid w:val="006117A8"/>
    <w:rsid w:val="00615B5F"/>
    <w:rsid w:val="006243AF"/>
    <w:rsid w:val="006310E2"/>
    <w:rsid w:val="00637A25"/>
    <w:rsid w:val="006403B6"/>
    <w:rsid w:val="00654D4A"/>
    <w:rsid w:val="00673870"/>
    <w:rsid w:val="00674E6F"/>
    <w:rsid w:val="00683135"/>
    <w:rsid w:val="00692472"/>
    <w:rsid w:val="006A17F5"/>
    <w:rsid w:val="006A6CDD"/>
    <w:rsid w:val="006B0C6D"/>
    <w:rsid w:val="006C5E5B"/>
    <w:rsid w:val="006D29BD"/>
    <w:rsid w:val="006D704F"/>
    <w:rsid w:val="006E2174"/>
    <w:rsid w:val="006E77F1"/>
    <w:rsid w:val="006F74DF"/>
    <w:rsid w:val="007003EB"/>
    <w:rsid w:val="00705CE8"/>
    <w:rsid w:val="007106A8"/>
    <w:rsid w:val="00712F2C"/>
    <w:rsid w:val="007131F9"/>
    <w:rsid w:val="00713C85"/>
    <w:rsid w:val="007248DC"/>
    <w:rsid w:val="00724EF1"/>
    <w:rsid w:val="00727AEC"/>
    <w:rsid w:val="007402CD"/>
    <w:rsid w:val="007412EA"/>
    <w:rsid w:val="00743EC1"/>
    <w:rsid w:val="00752553"/>
    <w:rsid w:val="00763BA5"/>
    <w:rsid w:val="007701D2"/>
    <w:rsid w:val="00785C67"/>
    <w:rsid w:val="00790820"/>
    <w:rsid w:val="007A5E51"/>
    <w:rsid w:val="007B5A35"/>
    <w:rsid w:val="007C7F5D"/>
    <w:rsid w:val="007E1F93"/>
    <w:rsid w:val="007E5AED"/>
    <w:rsid w:val="00822430"/>
    <w:rsid w:val="008246AC"/>
    <w:rsid w:val="00836E56"/>
    <w:rsid w:val="00864989"/>
    <w:rsid w:val="00890115"/>
    <w:rsid w:val="00890C42"/>
    <w:rsid w:val="00892B8F"/>
    <w:rsid w:val="008A2F1E"/>
    <w:rsid w:val="008A7018"/>
    <w:rsid w:val="008B1AAD"/>
    <w:rsid w:val="008C2346"/>
    <w:rsid w:val="008C7B35"/>
    <w:rsid w:val="008E3923"/>
    <w:rsid w:val="008F4FFC"/>
    <w:rsid w:val="008F6414"/>
    <w:rsid w:val="008F77BB"/>
    <w:rsid w:val="00905883"/>
    <w:rsid w:val="009172E4"/>
    <w:rsid w:val="00920CFE"/>
    <w:rsid w:val="00920D80"/>
    <w:rsid w:val="009233D1"/>
    <w:rsid w:val="00924689"/>
    <w:rsid w:val="00930B7E"/>
    <w:rsid w:val="009371E5"/>
    <w:rsid w:val="00941137"/>
    <w:rsid w:val="0094475F"/>
    <w:rsid w:val="00951388"/>
    <w:rsid w:val="00953F45"/>
    <w:rsid w:val="0096435D"/>
    <w:rsid w:val="00981F71"/>
    <w:rsid w:val="009907B3"/>
    <w:rsid w:val="009A3629"/>
    <w:rsid w:val="009A70FA"/>
    <w:rsid w:val="009C0DD9"/>
    <w:rsid w:val="009C2A00"/>
    <w:rsid w:val="009C2FD1"/>
    <w:rsid w:val="009D1A34"/>
    <w:rsid w:val="009D3602"/>
    <w:rsid w:val="009E1C88"/>
    <w:rsid w:val="00A006C2"/>
    <w:rsid w:val="00A1033B"/>
    <w:rsid w:val="00A20919"/>
    <w:rsid w:val="00A2265F"/>
    <w:rsid w:val="00A326E8"/>
    <w:rsid w:val="00A346E2"/>
    <w:rsid w:val="00A6745E"/>
    <w:rsid w:val="00A857B9"/>
    <w:rsid w:val="00A90F59"/>
    <w:rsid w:val="00A91E65"/>
    <w:rsid w:val="00A93E09"/>
    <w:rsid w:val="00A95482"/>
    <w:rsid w:val="00A96181"/>
    <w:rsid w:val="00AA5C85"/>
    <w:rsid w:val="00AB3AC9"/>
    <w:rsid w:val="00AB4E3B"/>
    <w:rsid w:val="00AC0AEF"/>
    <w:rsid w:val="00AD2905"/>
    <w:rsid w:val="00AF28DC"/>
    <w:rsid w:val="00AF2E3B"/>
    <w:rsid w:val="00AF37C7"/>
    <w:rsid w:val="00AF3A59"/>
    <w:rsid w:val="00AF661A"/>
    <w:rsid w:val="00B03B23"/>
    <w:rsid w:val="00B06D57"/>
    <w:rsid w:val="00B15769"/>
    <w:rsid w:val="00B438E2"/>
    <w:rsid w:val="00B4653D"/>
    <w:rsid w:val="00B53B8A"/>
    <w:rsid w:val="00B60340"/>
    <w:rsid w:val="00B65A55"/>
    <w:rsid w:val="00B76107"/>
    <w:rsid w:val="00B77E72"/>
    <w:rsid w:val="00B8003B"/>
    <w:rsid w:val="00B90468"/>
    <w:rsid w:val="00B93F8D"/>
    <w:rsid w:val="00B970E0"/>
    <w:rsid w:val="00BA0464"/>
    <w:rsid w:val="00BA186B"/>
    <w:rsid w:val="00BA7D69"/>
    <w:rsid w:val="00BB5319"/>
    <w:rsid w:val="00BB64D6"/>
    <w:rsid w:val="00BC496E"/>
    <w:rsid w:val="00BC5101"/>
    <w:rsid w:val="00BD44C6"/>
    <w:rsid w:val="00BD7A01"/>
    <w:rsid w:val="00C15DA2"/>
    <w:rsid w:val="00C21D32"/>
    <w:rsid w:val="00C3085E"/>
    <w:rsid w:val="00C53ACE"/>
    <w:rsid w:val="00C7447A"/>
    <w:rsid w:val="00C8031D"/>
    <w:rsid w:val="00CA60EE"/>
    <w:rsid w:val="00CA6C60"/>
    <w:rsid w:val="00CE5147"/>
    <w:rsid w:val="00CF449E"/>
    <w:rsid w:val="00D130C2"/>
    <w:rsid w:val="00D13FE6"/>
    <w:rsid w:val="00D31DCB"/>
    <w:rsid w:val="00D44978"/>
    <w:rsid w:val="00D451E7"/>
    <w:rsid w:val="00D54B94"/>
    <w:rsid w:val="00D87CC8"/>
    <w:rsid w:val="00D955A8"/>
    <w:rsid w:val="00DA1401"/>
    <w:rsid w:val="00DA150F"/>
    <w:rsid w:val="00DA650C"/>
    <w:rsid w:val="00DB0055"/>
    <w:rsid w:val="00DB3F68"/>
    <w:rsid w:val="00DD57F1"/>
    <w:rsid w:val="00DE42C4"/>
    <w:rsid w:val="00DE66D5"/>
    <w:rsid w:val="00DE6B97"/>
    <w:rsid w:val="00DF16A2"/>
    <w:rsid w:val="00DF34F3"/>
    <w:rsid w:val="00E14B70"/>
    <w:rsid w:val="00E244D1"/>
    <w:rsid w:val="00E41538"/>
    <w:rsid w:val="00E41BB4"/>
    <w:rsid w:val="00E45CE3"/>
    <w:rsid w:val="00E5109F"/>
    <w:rsid w:val="00E60014"/>
    <w:rsid w:val="00E64526"/>
    <w:rsid w:val="00E66799"/>
    <w:rsid w:val="00E724A0"/>
    <w:rsid w:val="00E95263"/>
    <w:rsid w:val="00E97E57"/>
    <w:rsid w:val="00EA3B1B"/>
    <w:rsid w:val="00EA5FE6"/>
    <w:rsid w:val="00EB0030"/>
    <w:rsid w:val="00EB0F89"/>
    <w:rsid w:val="00EB26FF"/>
    <w:rsid w:val="00EC2A54"/>
    <w:rsid w:val="00EC37F8"/>
    <w:rsid w:val="00EC6803"/>
    <w:rsid w:val="00ED2D38"/>
    <w:rsid w:val="00EE17FF"/>
    <w:rsid w:val="00EE5340"/>
    <w:rsid w:val="00EF4A26"/>
    <w:rsid w:val="00F10E68"/>
    <w:rsid w:val="00F239E5"/>
    <w:rsid w:val="00F32AE4"/>
    <w:rsid w:val="00F36EA4"/>
    <w:rsid w:val="00F419FA"/>
    <w:rsid w:val="00F621B7"/>
    <w:rsid w:val="00F657F2"/>
    <w:rsid w:val="00F72FC7"/>
    <w:rsid w:val="00F80BA0"/>
    <w:rsid w:val="00F822F2"/>
    <w:rsid w:val="00F8428B"/>
    <w:rsid w:val="00F92786"/>
    <w:rsid w:val="00FB3B24"/>
    <w:rsid w:val="00FC3313"/>
    <w:rsid w:val="00FC3ED5"/>
    <w:rsid w:val="00FC4CE3"/>
    <w:rsid w:val="00FC7E43"/>
    <w:rsid w:val="00FD005C"/>
    <w:rsid w:val="00FF6361"/>
    <w:rsid w:val="00FF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0BA0"/>
    <w:pPr>
      <w:ind w:left="720"/>
      <w:contextualSpacing/>
    </w:pPr>
  </w:style>
  <w:style w:type="table" w:styleId="TableGrid">
    <w:name w:val="Table Grid"/>
    <w:basedOn w:val="TableNormal"/>
    <w:uiPriority w:val="59"/>
    <w:rsid w:val="00A90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D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C42"/>
  </w:style>
  <w:style w:type="paragraph" w:styleId="Footer">
    <w:name w:val="footer"/>
    <w:basedOn w:val="Normal"/>
    <w:link w:val="FooterChar"/>
    <w:unhideWhenUsed/>
    <w:rsid w:val="00890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90C42"/>
  </w:style>
  <w:style w:type="paragraph" w:styleId="BodyText">
    <w:name w:val="Body Text"/>
    <w:basedOn w:val="Normal"/>
    <w:link w:val="BodyTextChar"/>
    <w:uiPriority w:val="1"/>
    <w:qFormat/>
    <w:rsid w:val="008A7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A7018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A7018"/>
  </w:style>
  <w:style w:type="paragraph" w:customStyle="1" w:styleId="TableContents">
    <w:name w:val="Table Contents"/>
    <w:basedOn w:val="Normal"/>
    <w:qFormat/>
    <w:rsid w:val="00237BA8"/>
    <w:pPr>
      <w:suppressLineNumbers/>
      <w:suppressAutoHyphens/>
      <w:spacing w:after="200" w:line="276" w:lineRule="auto"/>
    </w:pPr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34875">
          <w:marLeft w:val="547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487">
          <w:marLeft w:val="547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cp:lastPrinted>2022-03-16T07:46:00Z</cp:lastPrinted>
  <dcterms:created xsi:type="dcterms:W3CDTF">2022-04-04T05:52:00Z</dcterms:created>
  <dcterms:modified xsi:type="dcterms:W3CDTF">2022-04-04T06:00:00Z</dcterms:modified>
</cp:coreProperties>
</file>